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B0" w:rsidRPr="0046558F" w:rsidRDefault="00563E4E" w:rsidP="00633CBF">
      <w:pPr>
        <w:spacing w:line="300" w:lineRule="exact"/>
        <w:ind w:firstLineChars="100" w:firstLine="281"/>
        <w:rPr>
          <w:rFonts w:ascii="ＭＳ Ｐ明朝" w:eastAsia="ＭＳ Ｐ明朝" w:hAnsi="ＭＳ Ｐ明朝" w:cs="Arial" w:hint="eastAsia"/>
          <w:b/>
          <w:sz w:val="24"/>
        </w:rPr>
      </w:pPr>
      <w:r w:rsidRPr="0046558F">
        <w:rPr>
          <w:rFonts w:ascii="ＭＳ Ｐ明朝" w:eastAsia="ＭＳ Ｐ明朝" w:hAnsi="ＭＳ Ｐ明朝" w:cs="Arial" w:hint="eastAsia"/>
          <w:b/>
          <w:bCs/>
          <w:kern w:val="0"/>
          <w:sz w:val="28"/>
          <w:szCs w:val="28"/>
        </w:rPr>
        <w:t>短期留学</w:t>
      </w:r>
      <w:r w:rsidRPr="0046558F">
        <w:rPr>
          <w:rFonts w:ascii="ＭＳ Ｐ明朝" w:eastAsia="ＭＳ Ｐ明朝" w:hAnsi="ＭＳ Ｐ明朝" w:cs="Arial"/>
          <w:b/>
          <w:bCs/>
          <w:kern w:val="0"/>
          <w:sz w:val="28"/>
          <w:szCs w:val="28"/>
        </w:rPr>
        <w:t>プログラム</w:t>
      </w:r>
      <w:r w:rsidR="003E7DE3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0012B0" w:rsidRPr="0046558F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  <w:r w:rsidR="00607B93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（プログラム名：</w:t>
      </w:r>
      <w:r w:rsidR="0092611C">
        <w:rPr>
          <w:rFonts w:ascii="ＭＳ Ｐ明朝" w:eastAsia="ＭＳ Ｐ明朝" w:hAnsi="ＭＳ Ｐ明朝" w:hint="eastAsia"/>
          <w:b/>
          <w:sz w:val="28"/>
          <w:szCs w:val="28"/>
        </w:rPr>
        <w:t>中原</w:t>
      </w:r>
      <w:r w:rsidR="008E48F5">
        <w:rPr>
          <w:rFonts w:ascii="ＭＳ Ｐ明朝" w:eastAsia="ＭＳ Ｐ明朝" w:hAnsi="ＭＳ Ｐ明朝" w:hint="eastAsia"/>
          <w:b/>
          <w:sz w:val="28"/>
          <w:szCs w:val="28"/>
        </w:rPr>
        <w:t>大学サマープログラム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tbl>
      <w:tblPr>
        <w:tblW w:w="1091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9180"/>
        <w:gridCol w:w="1733"/>
      </w:tblGrid>
      <w:tr w:rsidR="0064077B" w:rsidRPr="0046558F" w:rsidTr="0064077B">
        <w:trPr>
          <w:trHeight w:hRule="exact" w:val="737"/>
        </w:trPr>
        <w:tc>
          <w:tcPr>
            <w:tcW w:w="9180" w:type="dxa"/>
            <w:tcBorders>
              <w:bottom w:val="single" w:sz="4" w:space="0" w:color="auto"/>
            </w:tcBorders>
          </w:tcPr>
          <w:p w:rsidR="0064077B" w:rsidRPr="005A7F0D" w:rsidRDefault="0064077B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氏名</w:t>
            </w:r>
            <w:r w:rsidR="00A714DB">
              <w:rPr>
                <w:rFonts w:ascii="ＭＳ Ｐ明朝" w:eastAsia="ＭＳ Ｐ明朝" w:hAnsi="ＭＳ Ｐ明朝" w:cs="Arial" w:hint="eastAsia"/>
                <w:b/>
              </w:rPr>
              <w:t>：</w:t>
            </w:r>
          </w:p>
          <w:p w:rsidR="0064077B" w:rsidRPr="005A7F0D" w:rsidRDefault="00A04256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ローマ字</w:t>
            </w:r>
            <w:r w:rsidR="0064077B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（パスポートと同一表記）</w:t>
            </w:r>
            <w:r w:rsidR="0064077B" w:rsidRPr="005A7F0D">
              <w:rPr>
                <w:rFonts w:ascii="ＭＳ Ｐ明朝" w:eastAsia="ＭＳ Ｐ明朝" w:hAnsi="ＭＳ Ｐ明朝" w:cs="Arial" w:hint="eastAsia"/>
                <w:b/>
              </w:rPr>
              <w:t xml:space="preserve">:　</w:t>
            </w:r>
            <w:r w:rsidR="00F32E26"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性別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:  </w:t>
            </w:r>
            <w:r w:rsidR="00F32E26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　　　</w:t>
            </w:r>
            <w:r w:rsidR="00F32E26" w:rsidRPr="0046558F">
              <w:rPr>
                <w:rFonts w:ascii="ＭＳ Ｐ明朝" w:eastAsia="ＭＳ Ｐ明朝" w:hAnsi="ＭＳ Ｐ明朝" w:cs="Arial" w:hint="eastAsia"/>
              </w:rPr>
              <w:t xml:space="preserve">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年齢</w:t>
            </w:r>
          </w:p>
          <w:p w:rsidR="0064077B" w:rsidRPr="005A7F0D" w:rsidRDefault="0064077B" w:rsidP="006741DE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5A7F0D">
              <w:rPr>
                <w:rFonts w:ascii="ＭＳ Ｐ明朝" w:eastAsia="ＭＳ Ｐ明朝" w:hAnsi="ＭＳ Ｐ明朝" w:cs="Arial" w:hint="eastAsia"/>
                <w:b/>
                <w:sz w:val="16"/>
                <w:szCs w:val="16"/>
              </w:rPr>
              <w:t>（ローマ字）</w:t>
            </w:r>
          </w:p>
        </w:tc>
        <w:tc>
          <w:tcPr>
            <w:tcW w:w="1733" w:type="dxa"/>
            <w:vMerge w:val="restart"/>
          </w:tcPr>
          <w:p w:rsidR="0064077B" w:rsidRDefault="0064077B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</w:t>
            </w:r>
          </w:p>
          <w:p w:rsidR="0064077B" w:rsidRDefault="0064077B" w:rsidP="0064077B">
            <w:pPr>
              <w:jc w:val="center"/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写真</w:t>
            </w:r>
          </w:p>
          <w:p w:rsidR="00F01580" w:rsidRPr="00F01580" w:rsidRDefault="00F01580" w:rsidP="00F01580">
            <w:pPr>
              <w:jc w:val="center"/>
              <w:rPr>
                <w:rFonts w:ascii="ＭＳ Ｐ明朝" w:eastAsia="ＭＳ Ｐ明朝" w:hAnsi="ＭＳ Ｐ明朝" w:cs="Arial" w:hint="eastAsia"/>
              </w:rPr>
            </w:pPr>
            <w:r w:rsidRPr="00F01580">
              <w:rPr>
                <w:rFonts w:ascii="ＭＳ Ｐ明朝" w:eastAsia="ＭＳ Ｐ明朝" w:hAnsi="ＭＳ Ｐ明朝" w:cs="Arial" w:hint="eastAsia"/>
              </w:rPr>
              <w:t>3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  <w:r w:rsidRPr="00F01580">
              <w:rPr>
                <w:rFonts w:ascii="ＭＳ Ｐ明朝" w:eastAsia="ＭＳ Ｐ明朝" w:hAnsi="ＭＳ Ｐ明朝" w:cs="Arial" w:hint="eastAsia"/>
              </w:rPr>
              <w:t>×4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</w:p>
          <w:p w:rsidR="0064077B" w:rsidRPr="005A7F0D" w:rsidRDefault="0064077B" w:rsidP="0064077B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（データ貼付可）</w:t>
            </w:r>
          </w:p>
        </w:tc>
      </w:tr>
      <w:tr w:rsidR="00F32E26" w:rsidRPr="0046558F" w:rsidTr="002739D5">
        <w:trPr>
          <w:trHeight w:val="1332"/>
        </w:trPr>
        <w:tc>
          <w:tcPr>
            <w:tcW w:w="9180" w:type="dxa"/>
            <w:vMerge w:val="restart"/>
            <w:tcBorders>
              <w:top w:val="single" w:sz="4" w:space="0" w:color="auto"/>
            </w:tcBorders>
          </w:tcPr>
          <w:p w:rsidR="00F32E26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現住所: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</w:t>
            </w:r>
          </w:p>
          <w:p w:rsidR="00F32E26" w:rsidRPr="0046558F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</w:t>
            </w:r>
          </w:p>
          <w:p w:rsidR="00F32E26" w:rsidRDefault="00F32E26" w:rsidP="0046558F">
            <w:pPr>
              <w:rPr>
                <w:rFonts w:ascii="ＭＳ Ｐ明朝" w:eastAsia="ＭＳ Ｐ明朝" w:hAnsi="ＭＳ Ｐ明朝" w:cs="Arial" w:hint="eastAsia"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携帯電話:　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　　　　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（海外で使用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：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可・不可）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○をしてください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 w:rsidRPr="008F6560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自宅の電話番号:　 　　　　　　　　　　　　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メール　</w:t>
            </w:r>
            <w:r w:rsidRPr="003F491E">
              <w:rPr>
                <w:rFonts w:ascii="ＭＳ Ｐ明朝" w:eastAsia="ＭＳ Ｐ明朝" w:hAnsi="ＭＳ Ｐ明朝" w:cs="Arial"/>
                <w:b/>
                <w:szCs w:val="21"/>
              </w:rPr>
              <w:t xml:space="preserve"> (PC)</w:t>
            </w: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 :　　　　　　　　　　　　　　　　　　　　　　　メール　(携帯電話) :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F32E26" w:rsidRPr="000079B5" w:rsidRDefault="00F32E26" w:rsidP="008C7897">
            <w:pPr>
              <w:rPr>
                <w:rFonts w:ascii="ＭＳ Ｐ明朝" w:eastAsia="ＭＳ Ｐ明朝" w:hAnsi="ＭＳ Ｐ明朝" w:cs="Arial" w:hint="eastAsia"/>
              </w:rPr>
            </w:pPr>
          </w:p>
        </w:tc>
      </w:tr>
      <w:tr w:rsidR="00F32E26" w:rsidRPr="0046558F" w:rsidTr="00955A8C">
        <w:trPr>
          <w:trHeight w:val="218"/>
        </w:trPr>
        <w:tc>
          <w:tcPr>
            <w:tcW w:w="9180" w:type="dxa"/>
            <w:vMerge/>
            <w:tcBorders>
              <w:bottom w:val="nil"/>
            </w:tcBorders>
          </w:tcPr>
          <w:p w:rsidR="00F32E26" w:rsidRPr="0046558F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F32E26" w:rsidRPr="000079B5" w:rsidRDefault="00F32E26" w:rsidP="0064077B">
            <w:pPr>
              <w:rPr>
                <w:rFonts w:ascii="ＭＳ Ｐ明朝" w:eastAsia="ＭＳ Ｐ明朝" w:hAnsi="ＭＳ Ｐ明朝" w:cs="Arial" w:hint="eastAsia"/>
              </w:rPr>
            </w:pPr>
            <w:r>
              <w:rPr>
                <w:rFonts w:ascii="ＭＳ Ｐ明朝" w:eastAsia="ＭＳ Ｐ明朝" w:hAnsi="ＭＳ Ｐ明朝" w:cs="Arial" w:hint="eastAsia"/>
              </w:rPr>
              <w:t>国籍：</w:t>
            </w:r>
          </w:p>
        </w:tc>
      </w:tr>
      <w:tr w:rsidR="00F32E26" w:rsidRPr="0046558F" w:rsidTr="0085059E">
        <w:trPr>
          <w:trHeight w:hRule="exact" w:val="1086"/>
        </w:trPr>
        <w:tc>
          <w:tcPr>
            <w:tcW w:w="10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>研究科・学部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専攻・学科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年次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学生番号　　　　</w:t>
            </w:r>
            <w:r w:rsidR="006A533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>指導教員名</w:t>
            </w:r>
          </w:p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 xml:space="preserve">　　　　　</w:t>
            </w:r>
          </w:p>
          <w:p w:rsidR="00F32E26" w:rsidRPr="0085059E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961CCB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E25934" w:rsidRPr="0046558F" w:rsidTr="00EC0FA3">
        <w:trPr>
          <w:trHeight w:val="1180"/>
        </w:trPr>
        <w:tc>
          <w:tcPr>
            <w:tcW w:w="1091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5059E" w:rsidRDefault="00E25934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ab/>
            </w:r>
            <w:r w:rsidR="0085059E" w:rsidRPr="00044347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日本の緊急連絡先</w:t>
            </w:r>
          </w:p>
          <w:p w:rsidR="0085059E" w:rsidRPr="008F6560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氏名（続柄）：</w:t>
            </w:r>
          </w:p>
          <w:p w:rsidR="00060BAA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住所：</w:t>
            </w:r>
          </w:p>
          <w:p w:rsidR="00E25934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8F6560">
              <w:rPr>
                <w:rFonts w:hint="eastAsia"/>
                <w:szCs w:val="21"/>
              </w:rPr>
              <w:t>電話番号：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060B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携帯番号：</w:t>
            </w:r>
          </w:p>
        </w:tc>
      </w:tr>
      <w:tr w:rsidR="00E25934" w:rsidRPr="0046558F" w:rsidTr="00802DD3">
        <w:trPr>
          <w:trHeight w:val="1357"/>
        </w:trPr>
        <w:tc>
          <w:tcPr>
            <w:tcW w:w="10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E7663" w:rsidRPr="00BC181C" w:rsidRDefault="008B7AC7" w:rsidP="00BC181C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BE7663" w:rsidRPr="00BC181C">
              <w:rPr>
                <w:rFonts w:hint="eastAsia"/>
              </w:rPr>
              <w:t>英</w:t>
            </w:r>
            <w:r w:rsidR="00BE7663" w:rsidRPr="00BE7663">
              <w:rPr>
                <w:rFonts w:hint="eastAsia"/>
              </w:rPr>
              <w:t>語、タイ語</w:t>
            </w:r>
            <w:r>
              <w:rPr>
                <w:rFonts w:hint="eastAsia"/>
              </w:rPr>
              <w:t>、中国語</w:t>
            </w:r>
            <w:r w:rsidR="007116BF">
              <w:rPr>
                <w:rFonts w:hint="eastAsia"/>
              </w:rPr>
              <w:t>など</w:t>
            </w:r>
            <w:r w:rsidR="00BE7663" w:rsidRPr="00BE7663">
              <w:rPr>
                <w:rFonts w:hint="eastAsia"/>
              </w:rPr>
              <w:t>の能力試験</w:t>
            </w:r>
            <w:r w:rsidR="007116BF">
              <w:rPr>
                <w:rFonts w:hint="eastAsia"/>
              </w:rPr>
              <w:t>について</w:t>
            </w:r>
          </w:p>
          <w:p w:rsidR="00EC0FA3" w:rsidRDefault="00EC0FA3" w:rsidP="00EC0FA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BE7663" w:rsidRPr="00BC181C">
              <w:rPr>
                <w:rFonts w:hint="eastAsia"/>
              </w:rPr>
              <w:t xml:space="preserve">TOEFL </w:t>
            </w:r>
            <w:r w:rsidR="00BE7663" w:rsidRPr="00BC181C">
              <w:rPr>
                <w:rFonts w:hint="eastAsia"/>
              </w:rPr>
              <w:t xml:space="preserve">（　　　　）点　</w:t>
            </w:r>
            <w:r>
              <w:rPr>
                <w:rFonts w:hint="eastAsia"/>
              </w:rPr>
              <w:t>②</w:t>
            </w:r>
            <w:r w:rsidR="00BE7663" w:rsidRPr="00BC181C">
              <w:rPr>
                <w:rFonts w:hint="eastAsia"/>
              </w:rPr>
              <w:t>TOEIC</w:t>
            </w:r>
            <w:r w:rsidR="00BE7663" w:rsidRPr="00BC181C">
              <w:rPr>
                <w:rFonts w:hint="eastAsia"/>
              </w:rPr>
              <w:t>（</w:t>
            </w:r>
            <w:r w:rsidR="00BE7663" w:rsidRP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  <w:r w:rsidR="00BE7663" w:rsidRPr="00BC181C">
              <w:rPr>
                <w:rFonts w:hint="eastAsia"/>
              </w:rPr>
              <w:t xml:space="preserve">    </w:t>
            </w:r>
            <w:r w:rsidR="00BE7663" w:rsidRPr="00BC181C">
              <w:rPr>
                <w:rFonts w:hint="eastAsia"/>
              </w:rPr>
              <w:t xml:space="preserve">）点　　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　　　　　　）点　　④</w:t>
            </w:r>
            <w:r w:rsidR="00BE7663" w:rsidRPr="00BC181C">
              <w:rPr>
                <w:rFonts w:hint="eastAsia"/>
              </w:rPr>
              <w:t>英検（</w:t>
            </w:r>
            <w:r w:rsidR="00BE7663" w:rsidRPr="00BC181C">
              <w:rPr>
                <w:rFonts w:hint="eastAsia"/>
              </w:rPr>
              <w:t xml:space="preserve">     </w:t>
            </w:r>
            <w:r w:rsidR="00BE7663" w:rsidRPr="00BC181C">
              <w:rPr>
                <w:rFonts w:hint="eastAsia"/>
              </w:rPr>
              <w:t>）級</w:t>
            </w:r>
            <w:r w:rsid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</w:p>
          <w:p w:rsidR="00BE7663" w:rsidRDefault="00EC0FA3" w:rsidP="00EC0FA3">
            <w:pPr>
              <w:ind w:firstLineChars="200" w:firstLine="420"/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hint="eastAsia"/>
              </w:rPr>
              <w:t>⑤</w:t>
            </w:r>
            <w:r w:rsidR="00775C47">
              <w:rPr>
                <w:rFonts w:hint="eastAsia"/>
              </w:rPr>
              <w:t>中国語検定：（　　　　級）　⑥</w:t>
            </w:r>
            <w:r w:rsidR="00BE7663" w:rsidRPr="00BC181C">
              <w:rPr>
                <w:rFonts w:hint="eastAsia"/>
              </w:rPr>
              <w:t>その他使用可能な言語（留学生の母語を含む）（</w:t>
            </w:r>
            <w:r w:rsidR="00BE766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）</w:t>
            </w:r>
          </w:p>
          <w:p w:rsidR="007116BF" w:rsidRDefault="008B7AC7" w:rsidP="007116BF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２．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1年次からの累積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>のGPA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について</w:t>
            </w:r>
            <w:r w:rsidR="00EC0FA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</w:p>
          <w:p w:rsidR="008B7AC7" w:rsidRPr="00961CCB" w:rsidRDefault="00EC0FA3" w:rsidP="00160807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>①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GPA（　　　　　　　）　　　</w:t>
            </w:r>
          </w:p>
        </w:tc>
      </w:tr>
      <w:tr w:rsidR="00E25934" w:rsidRPr="0046558F" w:rsidTr="0051458A">
        <w:trPr>
          <w:trHeight w:val="5746"/>
        </w:trPr>
        <w:tc>
          <w:tcPr>
            <w:tcW w:w="10913" w:type="dxa"/>
            <w:gridSpan w:val="2"/>
            <w:tcBorders>
              <w:top w:val="single" w:sz="4" w:space="0" w:color="auto"/>
            </w:tcBorders>
          </w:tcPr>
          <w:p w:rsidR="000420A4" w:rsidRDefault="000420A4" w:rsidP="000420A4">
            <w:pPr>
              <w:rPr>
                <w:rFonts w:hint="eastAsia"/>
              </w:rPr>
            </w:pPr>
            <w:r>
              <w:rPr>
                <w:rFonts w:hint="eastAsia"/>
              </w:rPr>
              <w:t>次の１から３について、自己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および参加を希望する理由をスペース内に記入してください。</w:t>
            </w:r>
          </w:p>
          <w:p w:rsidR="000420A4" w:rsidRDefault="000420A4" w:rsidP="000420A4">
            <w:pPr>
              <w:rPr>
                <w:rFonts w:hint="eastAsia"/>
              </w:rPr>
            </w:pPr>
            <w:r w:rsidRPr="005E4ABA">
              <w:rPr>
                <w:rFonts w:ascii="ＭＳ Ｐ明朝" w:eastAsia="ＭＳ Ｐ明朝" w:hAnsi="ＭＳ Ｐ明朝" w:hint="eastAsia"/>
                <w:b/>
              </w:rPr>
              <w:t>１．国際交流への理解　　　　　　２．留学の動機・目的　　　　　　　３．留学の際、自分の調査計画（予定）</w:t>
            </w:r>
          </w:p>
          <w:p w:rsidR="00F32E26" w:rsidRPr="000420A4" w:rsidRDefault="00F32E26" w:rsidP="008D32C2">
            <w:pPr>
              <w:spacing w:line="220" w:lineRule="exact"/>
              <w:rPr>
                <w:rFonts w:hint="eastAsia"/>
              </w:rPr>
            </w:pPr>
          </w:p>
          <w:p w:rsidR="00FE6EAD" w:rsidRDefault="00FE6EAD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6B7F53" w:rsidRDefault="006B7F53" w:rsidP="008D32C2">
            <w:pPr>
              <w:spacing w:line="220" w:lineRule="exact"/>
              <w:rPr>
                <w:rFonts w:hint="eastAsia"/>
              </w:rPr>
            </w:pPr>
          </w:p>
          <w:p w:rsidR="006B7F53" w:rsidRDefault="006B7F53" w:rsidP="008D32C2">
            <w:pPr>
              <w:spacing w:line="220" w:lineRule="exact"/>
              <w:rPr>
                <w:rFonts w:hint="eastAsia"/>
              </w:rPr>
            </w:pPr>
          </w:p>
          <w:p w:rsidR="00E25934" w:rsidRDefault="00E25934" w:rsidP="008D32C2">
            <w:pPr>
              <w:spacing w:line="220" w:lineRule="exact"/>
              <w:rPr>
                <w:rFonts w:hint="eastAsia"/>
              </w:rPr>
            </w:pPr>
          </w:p>
          <w:p w:rsidR="00E25934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51458A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46558F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</w:tc>
      </w:tr>
      <w:tr w:rsidR="00E25934" w:rsidRPr="0046558F" w:rsidTr="0051458A">
        <w:trPr>
          <w:trHeight w:val="812"/>
        </w:trPr>
        <w:tc>
          <w:tcPr>
            <w:tcW w:w="10913" w:type="dxa"/>
            <w:gridSpan w:val="2"/>
          </w:tcPr>
          <w:p w:rsidR="00E25934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hint="eastAsia"/>
              </w:rPr>
              <w:t>健康状態やアレルギーなど持病の有無</w:t>
            </w:r>
          </w:p>
          <w:p w:rsidR="00E25934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46558F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</w:tc>
      </w:tr>
      <w:tr w:rsidR="00E25934" w:rsidRPr="0046558F">
        <w:trPr>
          <w:trHeight w:val="472"/>
        </w:trPr>
        <w:tc>
          <w:tcPr>
            <w:tcW w:w="10913" w:type="dxa"/>
            <w:gridSpan w:val="2"/>
          </w:tcPr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全ての個人情報を正確に記載いたしました。</w:t>
            </w:r>
          </w:p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協定大学に派遣されることになった際には、訪問国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の法規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および訪問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大学の規則を遵守いたします。</w:t>
            </w:r>
          </w:p>
          <w:p w:rsidR="00E25934" w:rsidRPr="00FE6EAD" w:rsidRDefault="00E25934" w:rsidP="00827D2F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署名:                       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</w:t>
            </w:r>
            <w:r w:rsidR="00174B18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印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　　　　</w:t>
            </w:r>
            <w:r w:rsidR="00827D2F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年　 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月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日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</w:p>
        </w:tc>
      </w:tr>
    </w:tbl>
    <w:p w:rsidR="006B7F53" w:rsidRDefault="006B7F53" w:rsidP="006A2FE7">
      <w:pPr>
        <w:spacing w:line="320" w:lineRule="exact"/>
        <w:jc w:val="center"/>
        <w:rPr>
          <w:rFonts w:ascii="ＭＳ Ｐ明朝" w:eastAsia="ＭＳ Ｐ明朝" w:hAnsi="ＭＳ Ｐ明朝" w:cs="Tahoma" w:hint="eastAsia"/>
          <w:kern w:val="0"/>
          <w:sz w:val="20"/>
          <w:szCs w:val="20"/>
        </w:rPr>
      </w:pPr>
      <w:r>
        <w:rPr>
          <w:rFonts w:ascii="ＭＳ Ｐ明朝" w:eastAsia="ＭＳ Ｐ明朝" w:hAnsi="ＭＳ Ｐ明朝" w:cs="Tahoma" w:hint="eastAsia"/>
          <w:kern w:val="0"/>
          <w:sz w:val="20"/>
          <w:szCs w:val="20"/>
        </w:rPr>
        <w:t>□採用された場合には、パスポートのIDのページのコピーを提出。</w:t>
      </w:r>
    </w:p>
    <w:sectPr w:rsidR="006B7F53" w:rsidSect="00E1027D"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732" w:rsidRDefault="00F21732" w:rsidP="006741DE">
      <w:r>
        <w:separator/>
      </w:r>
    </w:p>
  </w:endnote>
  <w:endnote w:type="continuationSeparator" w:id="1">
    <w:p w:rsidR="00F21732" w:rsidRDefault="00F21732" w:rsidP="0067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FPYQP+KozGoStd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FSAGJ+KozGo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732" w:rsidRDefault="00F21732" w:rsidP="006741DE">
      <w:r>
        <w:separator/>
      </w:r>
    </w:p>
  </w:footnote>
  <w:footnote w:type="continuationSeparator" w:id="1">
    <w:p w:rsidR="00F21732" w:rsidRDefault="00F21732" w:rsidP="0067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6E30"/>
    <w:multiLevelType w:val="hybridMultilevel"/>
    <w:tmpl w:val="A0649E2E"/>
    <w:lvl w:ilvl="0" w:tplc="2F9A8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FPYQP+KozGoStd-Regular" w:eastAsia="CFPYQP+KozGoStd-Regular" w:hAnsi="Century" w:cs="CFPYQP+KozGoStd-Regula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B0"/>
    <w:rsid w:val="000012B0"/>
    <w:rsid w:val="000079B5"/>
    <w:rsid w:val="00011731"/>
    <w:rsid w:val="00015636"/>
    <w:rsid w:val="00026C34"/>
    <w:rsid w:val="00027A18"/>
    <w:rsid w:val="00032CE4"/>
    <w:rsid w:val="000420A4"/>
    <w:rsid w:val="00044347"/>
    <w:rsid w:val="000446A3"/>
    <w:rsid w:val="00060BAA"/>
    <w:rsid w:val="00067AF7"/>
    <w:rsid w:val="00075F58"/>
    <w:rsid w:val="00081727"/>
    <w:rsid w:val="000871BB"/>
    <w:rsid w:val="00094308"/>
    <w:rsid w:val="000A3C8D"/>
    <w:rsid w:val="000C66EA"/>
    <w:rsid w:val="000D1170"/>
    <w:rsid w:val="000E1DE1"/>
    <w:rsid w:val="000E33BD"/>
    <w:rsid w:val="000E7331"/>
    <w:rsid w:val="000F07E8"/>
    <w:rsid w:val="00101FD3"/>
    <w:rsid w:val="0010695F"/>
    <w:rsid w:val="00111A63"/>
    <w:rsid w:val="00115981"/>
    <w:rsid w:val="0012318E"/>
    <w:rsid w:val="00134FCB"/>
    <w:rsid w:val="00140872"/>
    <w:rsid w:val="001471C1"/>
    <w:rsid w:val="00155B3F"/>
    <w:rsid w:val="001561CF"/>
    <w:rsid w:val="00160807"/>
    <w:rsid w:val="0016320F"/>
    <w:rsid w:val="0017044F"/>
    <w:rsid w:val="00174B18"/>
    <w:rsid w:val="00187F66"/>
    <w:rsid w:val="00193F1F"/>
    <w:rsid w:val="001A214F"/>
    <w:rsid w:val="001A2217"/>
    <w:rsid w:val="001C4346"/>
    <w:rsid w:val="001C43A2"/>
    <w:rsid w:val="001C481A"/>
    <w:rsid w:val="001C699E"/>
    <w:rsid w:val="001D1564"/>
    <w:rsid w:val="001D58A6"/>
    <w:rsid w:val="001D5F06"/>
    <w:rsid w:val="00203818"/>
    <w:rsid w:val="00205C47"/>
    <w:rsid w:val="00206CA4"/>
    <w:rsid w:val="00256B4B"/>
    <w:rsid w:val="002739D5"/>
    <w:rsid w:val="002741D8"/>
    <w:rsid w:val="00274D7E"/>
    <w:rsid w:val="00286701"/>
    <w:rsid w:val="00290F59"/>
    <w:rsid w:val="00291C9F"/>
    <w:rsid w:val="00294D8D"/>
    <w:rsid w:val="002A2AC6"/>
    <w:rsid w:val="002C47B7"/>
    <w:rsid w:val="002D3034"/>
    <w:rsid w:val="002D4A9D"/>
    <w:rsid w:val="002E66EA"/>
    <w:rsid w:val="002E6813"/>
    <w:rsid w:val="002F58C5"/>
    <w:rsid w:val="0031244E"/>
    <w:rsid w:val="00312845"/>
    <w:rsid w:val="003129A9"/>
    <w:rsid w:val="00314E3B"/>
    <w:rsid w:val="00342213"/>
    <w:rsid w:val="00342A4E"/>
    <w:rsid w:val="00350430"/>
    <w:rsid w:val="00365636"/>
    <w:rsid w:val="00367B27"/>
    <w:rsid w:val="003721ED"/>
    <w:rsid w:val="00374A34"/>
    <w:rsid w:val="00375D4E"/>
    <w:rsid w:val="00383CCD"/>
    <w:rsid w:val="00391004"/>
    <w:rsid w:val="003979EF"/>
    <w:rsid w:val="003B1C3D"/>
    <w:rsid w:val="003C6F21"/>
    <w:rsid w:val="003D326F"/>
    <w:rsid w:val="003D51B5"/>
    <w:rsid w:val="003E7D08"/>
    <w:rsid w:val="003E7DE3"/>
    <w:rsid w:val="003F491E"/>
    <w:rsid w:val="004014E6"/>
    <w:rsid w:val="00420658"/>
    <w:rsid w:val="004207EF"/>
    <w:rsid w:val="004277B1"/>
    <w:rsid w:val="00444E0A"/>
    <w:rsid w:val="00453257"/>
    <w:rsid w:val="00453887"/>
    <w:rsid w:val="00455B85"/>
    <w:rsid w:val="004621B4"/>
    <w:rsid w:val="0046558F"/>
    <w:rsid w:val="00466F41"/>
    <w:rsid w:val="004A1457"/>
    <w:rsid w:val="004B6A27"/>
    <w:rsid w:val="004D18A2"/>
    <w:rsid w:val="004D3A11"/>
    <w:rsid w:val="004E16A0"/>
    <w:rsid w:val="004E6EC3"/>
    <w:rsid w:val="004F1412"/>
    <w:rsid w:val="004F3F52"/>
    <w:rsid w:val="004F75C4"/>
    <w:rsid w:val="00505944"/>
    <w:rsid w:val="0051458A"/>
    <w:rsid w:val="005147D9"/>
    <w:rsid w:val="00517B15"/>
    <w:rsid w:val="00536221"/>
    <w:rsid w:val="00537034"/>
    <w:rsid w:val="00563E4E"/>
    <w:rsid w:val="005679EF"/>
    <w:rsid w:val="00573F7C"/>
    <w:rsid w:val="005825AB"/>
    <w:rsid w:val="005A2B85"/>
    <w:rsid w:val="005A4438"/>
    <w:rsid w:val="005A7F0D"/>
    <w:rsid w:val="005D5F65"/>
    <w:rsid w:val="005D6C44"/>
    <w:rsid w:val="005E6350"/>
    <w:rsid w:val="00607B93"/>
    <w:rsid w:val="00621A9F"/>
    <w:rsid w:val="00627795"/>
    <w:rsid w:val="00633CBF"/>
    <w:rsid w:val="00637CD5"/>
    <w:rsid w:val="0064077B"/>
    <w:rsid w:val="00643495"/>
    <w:rsid w:val="00654F71"/>
    <w:rsid w:val="00661DBB"/>
    <w:rsid w:val="006700A9"/>
    <w:rsid w:val="00671EF7"/>
    <w:rsid w:val="00673400"/>
    <w:rsid w:val="006741DE"/>
    <w:rsid w:val="00682FFC"/>
    <w:rsid w:val="006A2FE7"/>
    <w:rsid w:val="006A5339"/>
    <w:rsid w:val="006B7F53"/>
    <w:rsid w:val="006C2194"/>
    <w:rsid w:val="006C487E"/>
    <w:rsid w:val="006D4C8F"/>
    <w:rsid w:val="006E6A19"/>
    <w:rsid w:val="007116BF"/>
    <w:rsid w:val="007176A4"/>
    <w:rsid w:val="00717FEB"/>
    <w:rsid w:val="0073178C"/>
    <w:rsid w:val="00731CE2"/>
    <w:rsid w:val="00773BEF"/>
    <w:rsid w:val="00775C47"/>
    <w:rsid w:val="00782971"/>
    <w:rsid w:val="00786345"/>
    <w:rsid w:val="00791722"/>
    <w:rsid w:val="00791E6D"/>
    <w:rsid w:val="007936F2"/>
    <w:rsid w:val="00794136"/>
    <w:rsid w:val="007A4BE3"/>
    <w:rsid w:val="007A5EF7"/>
    <w:rsid w:val="007B2BD2"/>
    <w:rsid w:val="007D173B"/>
    <w:rsid w:val="007D188D"/>
    <w:rsid w:val="007E32D4"/>
    <w:rsid w:val="007E3F34"/>
    <w:rsid w:val="00802DD3"/>
    <w:rsid w:val="00827D2F"/>
    <w:rsid w:val="00842018"/>
    <w:rsid w:val="008470D9"/>
    <w:rsid w:val="0085059E"/>
    <w:rsid w:val="00855435"/>
    <w:rsid w:val="008600A2"/>
    <w:rsid w:val="0086543A"/>
    <w:rsid w:val="008910BF"/>
    <w:rsid w:val="008941C4"/>
    <w:rsid w:val="008956A1"/>
    <w:rsid w:val="008B7AC7"/>
    <w:rsid w:val="008C7897"/>
    <w:rsid w:val="008D32C2"/>
    <w:rsid w:val="008D3323"/>
    <w:rsid w:val="008D4AF3"/>
    <w:rsid w:val="008E33FB"/>
    <w:rsid w:val="008E48F5"/>
    <w:rsid w:val="008F6560"/>
    <w:rsid w:val="0090391D"/>
    <w:rsid w:val="00906850"/>
    <w:rsid w:val="0092075D"/>
    <w:rsid w:val="0092611C"/>
    <w:rsid w:val="00930F10"/>
    <w:rsid w:val="00955A8C"/>
    <w:rsid w:val="00961CCB"/>
    <w:rsid w:val="00977E16"/>
    <w:rsid w:val="00984E82"/>
    <w:rsid w:val="00994B50"/>
    <w:rsid w:val="009A6FB7"/>
    <w:rsid w:val="009B2FE2"/>
    <w:rsid w:val="009F6BED"/>
    <w:rsid w:val="00A04256"/>
    <w:rsid w:val="00A3608B"/>
    <w:rsid w:val="00A714DB"/>
    <w:rsid w:val="00A748E5"/>
    <w:rsid w:val="00A922C2"/>
    <w:rsid w:val="00A92884"/>
    <w:rsid w:val="00AF44F5"/>
    <w:rsid w:val="00B1294E"/>
    <w:rsid w:val="00B30F5F"/>
    <w:rsid w:val="00B57BB4"/>
    <w:rsid w:val="00B57F2D"/>
    <w:rsid w:val="00B633BA"/>
    <w:rsid w:val="00B67FF5"/>
    <w:rsid w:val="00B7639D"/>
    <w:rsid w:val="00B84C4A"/>
    <w:rsid w:val="00BC181C"/>
    <w:rsid w:val="00BC6CE2"/>
    <w:rsid w:val="00BC7713"/>
    <w:rsid w:val="00BD74CC"/>
    <w:rsid w:val="00BE7663"/>
    <w:rsid w:val="00C03E92"/>
    <w:rsid w:val="00C06F4D"/>
    <w:rsid w:val="00C15585"/>
    <w:rsid w:val="00C15FDF"/>
    <w:rsid w:val="00C20F22"/>
    <w:rsid w:val="00C21F1B"/>
    <w:rsid w:val="00C666BA"/>
    <w:rsid w:val="00C667C4"/>
    <w:rsid w:val="00C769AE"/>
    <w:rsid w:val="00C83533"/>
    <w:rsid w:val="00C9025C"/>
    <w:rsid w:val="00C9167B"/>
    <w:rsid w:val="00CB156A"/>
    <w:rsid w:val="00CB54E6"/>
    <w:rsid w:val="00CB7BA0"/>
    <w:rsid w:val="00CE11A4"/>
    <w:rsid w:val="00CE7D49"/>
    <w:rsid w:val="00D07C06"/>
    <w:rsid w:val="00D21ACB"/>
    <w:rsid w:val="00D327E4"/>
    <w:rsid w:val="00D32964"/>
    <w:rsid w:val="00D44A67"/>
    <w:rsid w:val="00D51898"/>
    <w:rsid w:val="00D519F2"/>
    <w:rsid w:val="00D56C50"/>
    <w:rsid w:val="00D7151E"/>
    <w:rsid w:val="00D734DF"/>
    <w:rsid w:val="00D970EE"/>
    <w:rsid w:val="00DA45BE"/>
    <w:rsid w:val="00DA7F82"/>
    <w:rsid w:val="00DF1D46"/>
    <w:rsid w:val="00E0327A"/>
    <w:rsid w:val="00E034B4"/>
    <w:rsid w:val="00E046E7"/>
    <w:rsid w:val="00E1027D"/>
    <w:rsid w:val="00E10CD9"/>
    <w:rsid w:val="00E1249D"/>
    <w:rsid w:val="00E25934"/>
    <w:rsid w:val="00E63E66"/>
    <w:rsid w:val="00E81307"/>
    <w:rsid w:val="00E8342B"/>
    <w:rsid w:val="00E90244"/>
    <w:rsid w:val="00E90B81"/>
    <w:rsid w:val="00E93813"/>
    <w:rsid w:val="00EB159B"/>
    <w:rsid w:val="00EB32DF"/>
    <w:rsid w:val="00EB7547"/>
    <w:rsid w:val="00EC0FA3"/>
    <w:rsid w:val="00EC6550"/>
    <w:rsid w:val="00ED3BAC"/>
    <w:rsid w:val="00ED4BD9"/>
    <w:rsid w:val="00EE09EE"/>
    <w:rsid w:val="00EE0DEE"/>
    <w:rsid w:val="00EE1376"/>
    <w:rsid w:val="00F00AC7"/>
    <w:rsid w:val="00F01580"/>
    <w:rsid w:val="00F21732"/>
    <w:rsid w:val="00F2261F"/>
    <w:rsid w:val="00F31DE6"/>
    <w:rsid w:val="00F32E26"/>
    <w:rsid w:val="00F40109"/>
    <w:rsid w:val="00F40784"/>
    <w:rsid w:val="00F42B00"/>
    <w:rsid w:val="00F6117C"/>
    <w:rsid w:val="00F623EC"/>
    <w:rsid w:val="00F7609D"/>
    <w:rsid w:val="00F84ACE"/>
    <w:rsid w:val="00F91BA9"/>
    <w:rsid w:val="00FB0A5E"/>
    <w:rsid w:val="00FB702A"/>
    <w:rsid w:val="00FC11C5"/>
    <w:rsid w:val="00FC3B41"/>
    <w:rsid w:val="00FD170D"/>
    <w:rsid w:val="00FE0656"/>
    <w:rsid w:val="00F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011731"/>
    <w:rPr>
      <w:sz w:val="18"/>
      <w:szCs w:val="18"/>
    </w:rPr>
  </w:style>
  <w:style w:type="paragraph" w:styleId="a5">
    <w:name w:val="annotation text"/>
    <w:basedOn w:val="a"/>
    <w:semiHidden/>
    <w:rsid w:val="00011731"/>
    <w:pPr>
      <w:jc w:val="left"/>
    </w:pPr>
  </w:style>
  <w:style w:type="paragraph" w:styleId="a6">
    <w:name w:val="annotation subject"/>
    <w:basedOn w:val="a5"/>
    <w:next w:val="a5"/>
    <w:semiHidden/>
    <w:rsid w:val="00011731"/>
    <w:rPr>
      <w:b/>
      <w:bCs/>
    </w:rPr>
  </w:style>
  <w:style w:type="paragraph" w:styleId="a7">
    <w:name w:val="Balloon Text"/>
    <w:basedOn w:val="a"/>
    <w:semiHidden/>
    <w:rsid w:val="00011731"/>
    <w:rPr>
      <w:rFonts w:ascii="Arial" w:eastAsia="ＭＳ ゴシック" w:hAnsi="Arial"/>
      <w:sz w:val="18"/>
      <w:szCs w:val="18"/>
    </w:rPr>
  </w:style>
  <w:style w:type="character" w:styleId="a8">
    <w:name w:val="Hyperlink"/>
    <w:rsid w:val="00FE0656"/>
    <w:rPr>
      <w:color w:val="0000FF"/>
      <w:u w:val="single"/>
    </w:rPr>
  </w:style>
  <w:style w:type="paragraph" w:styleId="a9">
    <w:name w:val="header"/>
    <w:basedOn w:val="a"/>
    <w:link w:val="aa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rsid w:val="006741DE"/>
    <w:rPr>
      <w:kern w:val="2"/>
      <w:sz w:val="21"/>
      <w:szCs w:val="24"/>
    </w:rPr>
  </w:style>
  <w:style w:type="paragraph" w:styleId="ab">
    <w:name w:val="footer"/>
    <w:basedOn w:val="a"/>
    <w:link w:val="ac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rsid w:val="006741DE"/>
    <w:rPr>
      <w:kern w:val="2"/>
      <w:sz w:val="21"/>
      <w:szCs w:val="24"/>
    </w:rPr>
  </w:style>
  <w:style w:type="character" w:customStyle="1" w:styleId="A20">
    <w:name w:val="A2"/>
    <w:rsid w:val="001D5F06"/>
    <w:rPr>
      <w:rFonts w:ascii="SFSAGJ+KozGoStd-Light" w:eastAsia="SFSAGJ+KozGoStd-Light" w:cs="SFSAGJ+KozGoStd-Ligh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国連大学グローバル･セミナー第20回湘南セッション参加申込書</vt:lpstr>
      <vt:lpstr>国連大学グローバル･セミナー第20回湘南セッション参加申込書</vt:lpstr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国連大学グローバル･セミナー第20回湘南セッション参加申込書</dc:title>
  <dc:creator>cheleen</dc:creator>
  <cp:lastModifiedBy>hp</cp:lastModifiedBy>
  <cp:revision>2</cp:revision>
  <cp:lastPrinted>2016-11-14T07:23:00Z</cp:lastPrinted>
  <dcterms:created xsi:type="dcterms:W3CDTF">2017-11-06T07:24:00Z</dcterms:created>
  <dcterms:modified xsi:type="dcterms:W3CDTF">2017-11-06T07:24:00Z</dcterms:modified>
</cp:coreProperties>
</file>